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4B301" w14:textId="77777777" w:rsidR="0011148B" w:rsidRDefault="0011148B" w:rsidP="001114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Masterpiece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Creations</w:t>
      </w:r>
      <w:proofErr w:type="spellEnd"/>
    </w:p>
    <w:p w14:paraId="2AA4B3A4" w14:textId="77777777" w:rsidR="009C3E8C" w:rsidRDefault="009C3E8C" w:rsidP="009C3E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C3E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Charcoal &amp; Pastel Class Supply List</w:t>
      </w:r>
    </w:p>
    <w:p w14:paraId="36F6F982" w14:textId="6203B62C" w:rsidR="009C3E8C" w:rsidRPr="009C3E8C" w:rsidRDefault="009C3E8C" w:rsidP="009C3E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(No oil Pastels)</w:t>
      </w:r>
    </w:p>
    <w:p w14:paraId="0B8C6CC7" w14:textId="77777777" w:rsidR="009C3E8C" w:rsidRPr="009C3E8C" w:rsidRDefault="009C3E8C" w:rsidP="009C3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C3E8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✏️</w:t>
      </w:r>
      <w:r w:rsidRPr="009C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Drawing Materials</w:t>
      </w:r>
    </w:p>
    <w:p w14:paraId="2535CBBC" w14:textId="77777777" w:rsidR="009C3E8C" w:rsidRPr="009C3E8C" w:rsidRDefault="009C3E8C" w:rsidP="009C3E8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E8C">
        <w:rPr>
          <w:rFonts w:ascii="Times New Roman" w:eastAsia="Times New Roman" w:hAnsi="Times New Roman" w:cs="Times New Roman"/>
          <w:kern w:val="0"/>
          <w14:ligatures w14:val="none"/>
        </w:rPr>
        <w:t>Vine Charcoal (soft &amp; medium)</w:t>
      </w:r>
    </w:p>
    <w:p w14:paraId="1BD5C30A" w14:textId="77777777" w:rsidR="009C3E8C" w:rsidRPr="009C3E8C" w:rsidRDefault="009C3E8C" w:rsidP="009C3E8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E8C">
        <w:rPr>
          <w:rFonts w:ascii="Times New Roman" w:eastAsia="Times New Roman" w:hAnsi="Times New Roman" w:cs="Times New Roman"/>
          <w:kern w:val="0"/>
          <w14:ligatures w14:val="none"/>
        </w:rPr>
        <w:t>Compressed Charcoal sticks</w:t>
      </w:r>
    </w:p>
    <w:p w14:paraId="72A82501" w14:textId="77777777" w:rsidR="009C3E8C" w:rsidRPr="009C3E8C" w:rsidRDefault="009C3E8C" w:rsidP="009C3E8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E8C">
        <w:rPr>
          <w:rFonts w:ascii="Times New Roman" w:eastAsia="Times New Roman" w:hAnsi="Times New Roman" w:cs="Times New Roman"/>
          <w:kern w:val="0"/>
          <w14:ligatures w14:val="none"/>
        </w:rPr>
        <w:t>Charcoal pencils (HB, 2B, 4B, 6B)</w:t>
      </w:r>
    </w:p>
    <w:p w14:paraId="37A0976B" w14:textId="77777777" w:rsidR="009C3E8C" w:rsidRPr="009C3E8C" w:rsidRDefault="009C3E8C" w:rsidP="009C3E8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E8C">
        <w:rPr>
          <w:rFonts w:ascii="Times New Roman" w:eastAsia="Times New Roman" w:hAnsi="Times New Roman" w:cs="Times New Roman"/>
          <w:kern w:val="0"/>
          <w14:ligatures w14:val="none"/>
        </w:rPr>
        <w:t>White Charcoal pencil</w:t>
      </w:r>
    </w:p>
    <w:p w14:paraId="26DDA7AF" w14:textId="77777777" w:rsidR="009C3E8C" w:rsidRPr="009C3E8C" w:rsidRDefault="009C3E8C" w:rsidP="009C3E8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E8C">
        <w:rPr>
          <w:rFonts w:ascii="Times New Roman" w:eastAsia="Times New Roman" w:hAnsi="Times New Roman" w:cs="Times New Roman"/>
          <w:kern w:val="0"/>
          <w14:ligatures w14:val="none"/>
        </w:rPr>
        <w:t>Soft Pastels (set of at least 24 colors)</w:t>
      </w:r>
    </w:p>
    <w:p w14:paraId="02EA42EC" w14:textId="77777777" w:rsidR="009C3E8C" w:rsidRPr="009C3E8C" w:rsidRDefault="009C3E8C" w:rsidP="009C3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C3E8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🎨</w:t>
      </w:r>
      <w:r w:rsidRPr="009C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Paper</w:t>
      </w:r>
    </w:p>
    <w:p w14:paraId="7016048A" w14:textId="77777777" w:rsidR="009C3E8C" w:rsidRPr="009C3E8C" w:rsidRDefault="009C3E8C" w:rsidP="009C3E8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E8C">
        <w:rPr>
          <w:rFonts w:ascii="Times New Roman" w:eastAsia="Times New Roman" w:hAnsi="Times New Roman" w:cs="Times New Roman"/>
          <w:kern w:val="0"/>
          <w14:ligatures w14:val="none"/>
        </w:rPr>
        <w:t>18x24 Charcoal or Pastel Pad (toned paper preferred – gray, tan, or cream)</w:t>
      </w:r>
    </w:p>
    <w:p w14:paraId="17B913CE" w14:textId="77777777" w:rsidR="009C3E8C" w:rsidRPr="009C3E8C" w:rsidRDefault="009C3E8C" w:rsidP="009C3E8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E8C">
        <w:rPr>
          <w:rFonts w:ascii="Times New Roman" w:eastAsia="Times New Roman" w:hAnsi="Times New Roman" w:cs="Times New Roman"/>
          <w:kern w:val="0"/>
          <w14:ligatures w14:val="none"/>
        </w:rPr>
        <w:t>2–3 sheets of black pastel paper</w:t>
      </w:r>
    </w:p>
    <w:p w14:paraId="32397F02" w14:textId="77777777" w:rsidR="009C3E8C" w:rsidRPr="009C3E8C" w:rsidRDefault="009C3E8C" w:rsidP="009C3E8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E8C">
        <w:rPr>
          <w:rFonts w:ascii="Times New Roman" w:eastAsia="Times New Roman" w:hAnsi="Times New Roman" w:cs="Times New Roman"/>
          <w:kern w:val="0"/>
          <w14:ligatures w14:val="none"/>
        </w:rPr>
        <w:t>Newsprint pad (for warm-ups and practice)</w:t>
      </w:r>
    </w:p>
    <w:p w14:paraId="62CA39E7" w14:textId="77777777" w:rsidR="009C3E8C" w:rsidRPr="009C3E8C" w:rsidRDefault="009C3E8C" w:rsidP="009C3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C3E8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🖌</w:t>
      </w:r>
      <w:r w:rsidRPr="009C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Blending &amp; Detail Tools</w:t>
      </w:r>
    </w:p>
    <w:p w14:paraId="031C4C61" w14:textId="77777777" w:rsidR="009C3E8C" w:rsidRPr="009C3E8C" w:rsidRDefault="009C3E8C" w:rsidP="009C3E8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E8C">
        <w:rPr>
          <w:rFonts w:ascii="Times New Roman" w:eastAsia="Times New Roman" w:hAnsi="Times New Roman" w:cs="Times New Roman"/>
          <w:kern w:val="0"/>
          <w14:ligatures w14:val="none"/>
        </w:rPr>
        <w:t>Blending stumps (variety pack)</w:t>
      </w:r>
    </w:p>
    <w:p w14:paraId="6FAAE992" w14:textId="77777777" w:rsidR="009C3E8C" w:rsidRPr="009C3E8C" w:rsidRDefault="009C3E8C" w:rsidP="009C3E8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E8C">
        <w:rPr>
          <w:rFonts w:ascii="Times New Roman" w:eastAsia="Times New Roman" w:hAnsi="Times New Roman" w:cs="Times New Roman"/>
          <w:kern w:val="0"/>
          <w14:ligatures w14:val="none"/>
        </w:rPr>
        <w:t>Chamois cloth</w:t>
      </w:r>
    </w:p>
    <w:p w14:paraId="0ACF790F" w14:textId="77777777" w:rsidR="009C3E8C" w:rsidRPr="009C3E8C" w:rsidRDefault="009C3E8C" w:rsidP="009C3E8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E8C">
        <w:rPr>
          <w:rFonts w:ascii="Times New Roman" w:eastAsia="Times New Roman" w:hAnsi="Times New Roman" w:cs="Times New Roman"/>
          <w:kern w:val="0"/>
          <w14:ligatures w14:val="none"/>
        </w:rPr>
        <w:t>Soft rags or paper towels</w:t>
      </w:r>
    </w:p>
    <w:p w14:paraId="5463F7F5" w14:textId="77777777" w:rsidR="009C3E8C" w:rsidRPr="009C3E8C" w:rsidRDefault="009C3E8C" w:rsidP="009C3E8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E8C">
        <w:rPr>
          <w:rFonts w:ascii="Times New Roman" w:eastAsia="Times New Roman" w:hAnsi="Times New Roman" w:cs="Times New Roman"/>
          <w:kern w:val="0"/>
          <w14:ligatures w14:val="none"/>
        </w:rPr>
        <w:t>Kneaded eraser</w:t>
      </w:r>
    </w:p>
    <w:p w14:paraId="1A2C6519" w14:textId="77777777" w:rsidR="009C3E8C" w:rsidRPr="009C3E8C" w:rsidRDefault="009C3E8C" w:rsidP="009C3E8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E8C">
        <w:rPr>
          <w:rFonts w:ascii="Times New Roman" w:eastAsia="Times New Roman" w:hAnsi="Times New Roman" w:cs="Times New Roman"/>
          <w:kern w:val="0"/>
          <w14:ligatures w14:val="none"/>
        </w:rPr>
        <w:t>White vinyl eraser</w:t>
      </w:r>
    </w:p>
    <w:p w14:paraId="342F238F" w14:textId="77777777" w:rsidR="009C3E8C" w:rsidRPr="009C3E8C" w:rsidRDefault="009C3E8C" w:rsidP="009C3E8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E8C">
        <w:rPr>
          <w:rFonts w:ascii="Times New Roman" w:eastAsia="Times New Roman" w:hAnsi="Times New Roman" w:cs="Times New Roman"/>
          <w:kern w:val="0"/>
          <w14:ligatures w14:val="none"/>
        </w:rPr>
        <w:t>Precision/detail eraser</w:t>
      </w:r>
    </w:p>
    <w:p w14:paraId="0F73F6A0" w14:textId="77777777" w:rsidR="009C3E8C" w:rsidRPr="009C3E8C" w:rsidRDefault="009C3E8C" w:rsidP="009C3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C3E8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📏</w:t>
      </w:r>
      <w:r w:rsidRPr="009C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Tools &amp; Accessories</w:t>
      </w:r>
    </w:p>
    <w:p w14:paraId="6EC90B26" w14:textId="77777777" w:rsidR="009C3E8C" w:rsidRPr="009C3E8C" w:rsidRDefault="009C3E8C" w:rsidP="009C3E8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E8C">
        <w:rPr>
          <w:rFonts w:ascii="Times New Roman" w:eastAsia="Times New Roman" w:hAnsi="Times New Roman" w:cs="Times New Roman"/>
          <w:kern w:val="0"/>
          <w14:ligatures w14:val="none"/>
        </w:rPr>
        <w:t>Drawing board (18x24 minimum)</w:t>
      </w:r>
    </w:p>
    <w:p w14:paraId="31BDA565" w14:textId="77777777" w:rsidR="009C3E8C" w:rsidRPr="009C3E8C" w:rsidRDefault="009C3E8C" w:rsidP="009C3E8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E8C">
        <w:rPr>
          <w:rFonts w:ascii="Times New Roman" w:eastAsia="Times New Roman" w:hAnsi="Times New Roman" w:cs="Times New Roman"/>
          <w:kern w:val="0"/>
          <w14:ligatures w14:val="none"/>
        </w:rPr>
        <w:t>Bulldog clips or masking tape</w:t>
      </w:r>
    </w:p>
    <w:p w14:paraId="537EDF71" w14:textId="77777777" w:rsidR="009C3E8C" w:rsidRPr="009C3E8C" w:rsidRDefault="009C3E8C" w:rsidP="009C3E8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E8C">
        <w:rPr>
          <w:rFonts w:ascii="Times New Roman" w:eastAsia="Times New Roman" w:hAnsi="Times New Roman" w:cs="Times New Roman"/>
          <w:kern w:val="0"/>
          <w14:ligatures w14:val="none"/>
        </w:rPr>
        <w:t>Apron or old shirt</w:t>
      </w:r>
    </w:p>
    <w:p w14:paraId="454EE464" w14:textId="77777777" w:rsidR="009C3E8C" w:rsidRPr="009C3E8C" w:rsidRDefault="009C3E8C" w:rsidP="009C3E8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E8C">
        <w:rPr>
          <w:rFonts w:ascii="Times New Roman" w:eastAsia="Times New Roman" w:hAnsi="Times New Roman" w:cs="Times New Roman"/>
          <w:kern w:val="0"/>
          <w14:ligatures w14:val="none"/>
        </w:rPr>
        <w:t>Fixative spray (workable fixative preferred)</w:t>
      </w:r>
    </w:p>
    <w:p w14:paraId="7E9CB135" w14:textId="61A40DED" w:rsidR="009C3E8C" w:rsidRDefault="009C3E8C" w:rsidP="009C3E8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E8C">
        <w:rPr>
          <w:rFonts w:ascii="Times New Roman" w:eastAsia="Times New Roman" w:hAnsi="Times New Roman" w:cs="Times New Roman"/>
          <w:kern w:val="0"/>
          <w14:ligatures w14:val="none"/>
        </w:rPr>
        <w:t>Small container or box to protect pastels</w:t>
      </w:r>
      <w:r w:rsidR="00906576">
        <w:rPr>
          <w:rFonts w:ascii="Times New Roman" w:eastAsia="Times New Roman" w:hAnsi="Times New Roman" w:cs="Times New Roman"/>
          <w:kern w:val="0"/>
          <w14:ligatures w14:val="none"/>
        </w:rPr>
        <w:t>-cigar boxes work the best</w:t>
      </w:r>
    </w:p>
    <w:p w14:paraId="29306AB9" w14:textId="2C187E49" w:rsidR="00906576" w:rsidRDefault="00906576" w:rsidP="009C3E8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Rice -put in cigar box and protect pastels</w:t>
      </w:r>
    </w:p>
    <w:p w14:paraId="313B2840" w14:textId="7819D916" w:rsidR="00906576" w:rsidRPr="009C3E8C" w:rsidRDefault="00906576" w:rsidP="009C3E8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Masking Tape</w:t>
      </w:r>
    </w:p>
    <w:p w14:paraId="5C473923" w14:textId="77777777" w:rsidR="009C3E8C" w:rsidRPr="009C3E8C" w:rsidRDefault="009C3E8C" w:rsidP="009C3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C3E8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🎨</w:t>
      </w:r>
      <w:r w:rsidRPr="009C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Suggested Color Additions (for richer landscapes &amp; portraits)</w:t>
      </w:r>
    </w:p>
    <w:p w14:paraId="3367C95C" w14:textId="77777777" w:rsidR="009C3E8C" w:rsidRPr="009C3E8C" w:rsidRDefault="009C3E8C" w:rsidP="009C3E8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E8C">
        <w:rPr>
          <w:rFonts w:ascii="Times New Roman" w:eastAsia="Times New Roman" w:hAnsi="Times New Roman" w:cs="Times New Roman"/>
          <w:kern w:val="0"/>
          <w14:ligatures w14:val="none"/>
        </w:rPr>
        <w:t>Deep Olive Green</w:t>
      </w:r>
    </w:p>
    <w:p w14:paraId="2FA49980" w14:textId="77777777" w:rsidR="009C3E8C" w:rsidRPr="009C3E8C" w:rsidRDefault="009C3E8C" w:rsidP="009C3E8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E8C">
        <w:rPr>
          <w:rFonts w:ascii="Times New Roman" w:eastAsia="Times New Roman" w:hAnsi="Times New Roman" w:cs="Times New Roman"/>
          <w:kern w:val="0"/>
          <w14:ligatures w14:val="none"/>
        </w:rPr>
        <w:t>Sap Green</w:t>
      </w:r>
    </w:p>
    <w:p w14:paraId="58A19D7D" w14:textId="77777777" w:rsidR="009C3E8C" w:rsidRPr="009C3E8C" w:rsidRDefault="009C3E8C" w:rsidP="009C3E8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E8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Burnt Umber</w:t>
      </w:r>
    </w:p>
    <w:p w14:paraId="4B23A405" w14:textId="77777777" w:rsidR="009C3E8C" w:rsidRPr="009C3E8C" w:rsidRDefault="009C3E8C" w:rsidP="009C3E8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E8C">
        <w:rPr>
          <w:rFonts w:ascii="Times New Roman" w:eastAsia="Times New Roman" w:hAnsi="Times New Roman" w:cs="Times New Roman"/>
          <w:kern w:val="0"/>
          <w14:ligatures w14:val="none"/>
        </w:rPr>
        <w:t>Raw Umber</w:t>
      </w:r>
    </w:p>
    <w:p w14:paraId="315824F7" w14:textId="77777777" w:rsidR="009C3E8C" w:rsidRPr="009C3E8C" w:rsidRDefault="009C3E8C" w:rsidP="009C3E8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E8C">
        <w:rPr>
          <w:rFonts w:ascii="Times New Roman" w:eastAsia="Times New Roman" w:hAnsi="Times New Roman" w:cs="Times New Roman"/>
          <w:kern w:val="0"/>
          <w14:ligatures w14:val="none"/>
        </w:rPr>
        <w:t>Dark Sienna</w:t>
      </w:r>
    </w:p>
    <w:p w14:paraId="1D8EE6B5" w14:textId="77777777" w:rsidR="009C3E8C" w:rsidRPr="009C3E8C" w:rsidRDefault="009C3E8C" w:rsidP="009C3E8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E8C">
        <w:rPr>
          <w:rFonts w:ascii="Times New Roman" w:eastAsia="Times New Roman" w:hAnsi="Times New Roman" w:cs="Times New Roman"/>
          <w:kern w:val="0"/>
          <w14:ligatures w14:val="none"/>
        </w:rPr>
        <w:t>Payne’s Gray</w:t>
      </w:r>
    </w:p>
    <w:p w14:paraId="0E357277" w14:textId="77777777" w:rsidR="009C3E8C" w:rsidRPr="009C3E8C" w:rsidRDefault="009C3E8C" w:rsidP="009C3E8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3E8C">
        <w:rPr>
          <w:rFonts w:ascii="Times New Roman" w:eastAsia="Times New Roman" w:hAnsi="Times New Roman" w:cs="Times New Roman"/>
          <w:kern w:val="0"/>
          <w14:ligatures w14:val="none"/>
        </w:rPr>
        <w:t>Warm and Cool Grays</w:t>
      </w:r>
    </w:p>
    <w:p w14:paraId="0A551A89" w14:textId="77777777" w:rsidR="009C3E8C" w:rsidRPr="009C3E8C" w:rsidRDefault="009C3E8C" w:rsidP="009C3E8C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9C3E8C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3774130B" w14:textId="77777777" w:rsidR="00F01A0F" w:rsidRPr="0011148B" w:rsidRDefault="00F01A0F" w:rsidP="009C3E8C">
      <w:pPr>
        <w:spacing w:before="100" w:beforeAutospacing="1" w:after="100" w:afterAutospacing="1" w:line="240" w:lineRule="auto"/>
        <w:outlineLvl w:val="1"/>
      </w:pPr>
    </w:p>
    <w:sectPr w:rsidR="00F01A0F" w:rsidRPr="00111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97484"/>
    <w:multiLevelType w:val="multilevel"/>
    <w:tmpl w:val="8EA8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72807"/>
    <w:multiLevelType w:val="multilevel"/>
    <w:tmpl w:val="B876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22FF2"/>
    <w:multiLevelType w:val="multilevel"/>
    <w:tmpl w:val="3950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814BA"/>
    <w:multiLevelType w:val="multilevel"/>
    <w:tmpl w:val="AA86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643F59"/>
    <w:multiLevelType w:val="multilevel"/>
    <w:tmpl w:val="0724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22588"/>
    <w:multiLevelType w:val="multilevel"/>
    <w:tmpl w:val="1ACA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136E70"/>
    <w:multiLevelType w:val="multilevel"/>
    <w:tmpl w:val="1408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15CAF"/>
    <w:multiLevelType w:val="multilevel"/>
    <w:tmpl w:val="EA6A7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5D4DBF"/>
    <w:multiLevelType w:val="multilevel"/>
    <w:tmpl w:val="A50C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4E20E9"/>
    <w:multiLevelType w:val="multilevel"/>
    <w:tmpl w:val="97FC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7F39F9"/>
    <w:multiLevelType w:val="multilevel"/>
    <w:tmpl w:val="A3BA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3060D4"/>
    <w:multiLevelType w:val="multilevel"/>
    <w:tmpl w:val="D84E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427FDE"/>
    <w:multiLevelType w:val="multilevel"/>
    <w:tmpl w:val="6E30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7E0991"/>
    <w:multiLevelType w:val="multilevel"/>
    <w:tmpl w:val="534E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C74A64"/>
    <w:multiLevelType w:val="multilevel"/>
    <w:tmpl w:val="5440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DD6D84"/>
    <w:multiLevelType w:val="multilevel"/>
    <w:tmpl w:val="5B4A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6D0599"/>
    <w:multiLevelType w:val="multilevel"/>
    <w:tmpl w:val="C7AC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230E34"/>
    <w:multiLevelType w:val="multilevel"/>
    <w:tmpl w:val="113C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6679F9"/>
    <w:multiLevelType w:val="multilevel"/>
    <w:tmpl w:val="14A6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D33BE8"/>
    <w:multiLevelType w:val="multilevel"/>
    <w:tmpl w:val="CEBE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E12744"/>
    <w:multiLevelType w:val="multilevel"/>
    <w:tmpl w:val="3A2E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18226F"/>
    <w:multiLevelType w:val="multilevel"/>
    <w:tmpl w:val="4B14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8C18BA"/>
    <w:multiLevelType w:val="multilevel"/>
    <w:tmpl w:val="AFC6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2E6C3F"/>
    <w:multiLevelType w:val="multilevel"/>
    <w:tmpl w:val="14A0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2523E7"/>
    <w:multiLevelType w:val="multilevel"/>
    <w:tmpl w:val="0AFA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544167">
    <w:abstractNumId w:val="17"/>
  </w:num>
  <w:num w:numId="2" w16cid:durableId="1264457909">
    <w:abstractNumId w:val="16"/>
  </w:num>
  <w:num w:numId="3" w16cid:durableId="507258726">
    <w:abstractNumId w:val="2"/>
  </w:num>
  <w:num w:numId="4" w16cid:durableId="1527065008">
    <w:abstractNumId w:val="18"/>
  </w:num>
  <w:num w:numId="5" w16cid:durableId="209534072">
    <w:abstractNumId w:val="24"/>
  </w:num>
  <w:num w:numId="6" w16cid:durableId="718869590">
    <w:abstractNumId w:val="1"/>
  </w:num>
  <w:num w:numId="7" w16cid:durableId="1049379052">
    <w:abstractNumId w:val="13"/>
  </w:num>
  <w:num w:numId="8" w16cid:durableId="1690064832">
    <w:abstractNumId w:val="20"/>
  </w:num>
  <w:num w:numId="9" w16cid:durableId="2098624012">
    <w:abstractNumId w:val="3"/>
  </w:num>
  <w:num w:numId="10" w16cid:durableId="230771974">
    <w:abstractNumId w:val="23"/>
  </w:num>
  <w:num w:numId="11" w16cid:durableId="921257987">
    <w:abstractNumId w:val="4"/>
  </w:num>
  <w:num w:numId="12" w16cid:durableId="2119638641">
    <w:abstractNumId w:val="15"/>
  </w:num>
  <w:num w:numId="13" w16cid:durableId="1876044682">
    <w:abstractNumId w:val="12"/>
  </w:num>
  <w:num w:numId="14" w16cid:durableId="1047414040">
    <w:abstractNumId w:val="22"/>
  </w:num>
  <w:num w:numId="15" w16cid:durableId="183638479">
    <w:abstractNumId w:val="19"/>
  </w:num>
  <w:num w:numId="16" w16cid:durableId="1564876802">
    <w:abstractNumId w:val="11"/>
  </w:num>
  <w:num w:numId="17" w16cid:durableId="1320695035">
    <w:abstractNumId w:val="5"/>
  </w:num>
  <w:num w:numId="18" w16cid:durableId="1858425539">
    <w:abstractNumId w:val="8"/>
  </w:num>
  <w:num w:numId="19" w16cid:durableId="993144370">
    <w:abstractNumId w:val="9"/>
  </w:num>
  <w:num w:numId="20" w16cid:durableId="1598127756">
    <w:abstractNumId w:val="14"/>
  </w:num>
  <w:num w:numId="21" w16cid:durableId="48694081">
    <w:abstractNumId w:val="0"/>
  </w:num>
  <w:num w:numId="22" w16cid:durableId="1973440135">
    <w:abstractNumId w:val="21"/>
  </w:num>
  <w:num w:numId="23" w16cid:durableId="1019115245">
    <w:abstractNumId w:val="10"/>
  </w:num>
  <w:num w:numId="24" w16cid:durableId="537007179">
    <w:abstractNumId w:val="7"/>
  </w:num>
  <w:num w:numId="25" w16cid:durableId="833764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F3"/>
    <w:rsid w:val="000A5963"/>
    <w:rsid w:val="0011148B"/>
    <w:rsid w:val="001F39BF"/>
    <w:rsid w:val="00234B4E"/>
    <w:rsid w:val="002F5E4A"/>
    <w:rsid w:val="003B7D2F"/>
    <w:rsid w:val="003F47F3"/>
    <w:rsid w:val="00460A51"/>
    <w:rsid w:val="00545734"/>
    <w:rsid w:val="005B11C3"/>
    <w:rsid w:val="00857C59"/>
    <w:rsid w:val="00906576"/>
    <w:rsid w:val="009C3E8C"/>
    <w:rsid w:val="00B65111"/>
    <w:rsid w:val="00E54CA6"/>
    <w:rsid w:val="00F01A0F"/>
    <w:rsid w:val="00FE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073C1"/>
  <w15:chartTrackingRefBased/>
  <w15:docId w15:val="{C8248A8E-A2D4-974A-89A7-83D52F66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4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F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F4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3F47F3"/>
    <w:rPr>
      <w:i/>
      <w:iCs/>
    </w:rPr>
  </w:style>
  <w:style w:type="character" w:styleId="Strong">
    <w:name w:val="Strong"/>
    <w:basedOn w:val="DefaultParagraphFont"/>
    <w:uiPriority w:val="22"/>
    <w:qFormat/>
    <w:rsid w:val="00B65111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6511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65111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6511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65111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9C3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834</Characters>
  <Application>Microsoft Office Word</Application>
  <DocSecurity>0</DocSecurity>
  <Lines>18</Lines>
  <Paragraphs>8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Petrelli</dc:creator>
  <cp:keywords/>
  <dc:description/>
  <cp:lastModifiedBy>Dina Petrelli</cp:lastModifiedBy>
  <cp:revision>3</cp:revision>
  <dcterms:created xsi:type="dcterms:W3CDTF">2026-03-03T03:32:00Z</dcterms:created>
  <dcterms:modified xsi:type="dcterms:W3CDTF">2026-03-03T03:33:00Z</dcterms:modified>
</cp:coreProperties>
</file>